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C3EF" w14:textId="77777777" w:rsidR="00E4405D" w:rsidRDefault="00E4405D" w:rsidP="00E4405D">
      <w:pPr>
        <w:spacing w:after="0"/>
        <w:jc w:val="right"/>
      </w:pPr>
      <w:r>
        <w:t xml:space="preserve">Наш дом родной, </w:t>
      </w:r>
    </w:p>
    <w:p w14:paraId="6F616A0F" w14:textId="77777777" w:rsidR="00E4405D" w:rsidRDefault="00E4405D" w:rsidP="00E4405D">
      <w:pPr>
        <w:spacing w:after="0"/>
        <w:jc w:val="right"/>
      </w:pPr>
      <w:r>
        <w:t xml:space="preserve">наш общий дом – Земля, </w:t>
      </w:r>
    </w:p>
    <w:p w14:paraId="072EB12C" w14:textId="77777777" w:rsidR="00E4405D" w:rsidRDefault="00E4405D" w:rsidP="00E4405D">
      <w:pPr>
        <w:spacing w:after="0"/>
        <w:jc w:val="right"/>
      </w:pPr>
      <w:r>
        <w:t xml:space="preserve">где мы с тобой живем! </w:t>
      </w:r>
    </w:p>
    <w:p w14:paraId="254F91DE" w14:textId="77777777" w:rsidR="00E4405D" w:rsidRDefault="00E4405D" w:rsidP="00E4405D">
      <w:pPr>
        <w:spacing w:after="0"/>
        <w:jc w:val="right"/>
      </w:pPr>
      <w:r>
        <w:t>Ты только посмотри вокруг:</w:t>
      </w:r>
    </w:p>
    <w:p w14:paraId="789BC3EB" w14:textId="77777777" w:rsidR="00E4405D" w:rsidRDefault="00E4405D" w:rsidP="00E4405D">
      <w:pPr>
        <w:spacing w:after="0"/>
        <w:jc w:val="right"/>
      </w:pPr>
      <w:r>
        <w:t xml:space="preserve"> Тут речка, там – зелёный луг, </w:t>
      </w:r>
    </w:p>
    <w:p w14:paraId="0AB7F926" w14:textId="77777777" w:rsidR="00E4405D" w:rsidRDefault="00E4405D" w:rsidP="00E4405D">
      <w:pPr>
        <w:spacing w:after="0"/>
        <w:jc w:val="right"/>
      </w:pPr>
      <w:r>
        <w:t>А где-то снег лежит горой,</w:t>
      </w:r>
    </w:p>
    <w:p w14:paraId="4EDDD423" w14:textId="77777777" w:rsidR="00E4405D" w:rsidRDefault="00E4405D" w:rsidP="00E4405D">
      <w:pPr>
        <w:spacing w:after="0"/>
        <w:jc w:val="right"/>
      </w:pPr>
      <w:r>
        <w:t xml:space="preserve"> А где-то жарко и зимой… </w:t>
      </w:r>
    </w:p>
    <w:p w14:paraId="2F20186F" w14:textId="77777777" w:rsidR="00E4405D" w:rsidRDefault="00E4405D" w:rsidP="00E4405D">
      <w:pPr>
        <w:spacing w:after="0"/>
        <w:jc w:val="right"/>
      </w:pPr>
      <w:r>
        <w:t xml:space="preserve">Одно у них названье есть: </w:t>
      </w:r>
    </w:p>
    <w:p w14:paraId="7D562C5E" w14:textId="77777777" w:rsidR="00E4405D" w:rsidRDefault="00E4405D" w:rsidP="00E4405D">
      <w:pPr>
        <w:spacing w:after="0"/>
        <w:jc w:val="right"/>
      </w:pPr>
      <w:r>
        <w:t>Леса, и горы, и моря –</w:t>
      </w:r>
    </w:p>
    <w:p w14:paraId="6DF10E61" w14:textId="77777777" w:rsidR="00E4405D" w:rsidRDefault="00E4405D" w:rsidP="00E4405D">
      <w:pPr>
        <w:spacing w:after="0"/>
        <w:jc w:val="right"/>
      </w:pPr>
      <w:r>
        <w:t xml:space="preserve"> Всё называется ЗЕМЛЯ! </w:t>
      </w:r>
    </w:p>
    <w:p w14:paraId="66C48407" w14:textId="1C09E0FA" w:rsidR="00607A35" w:rsidRDefault="00607A35"/>
    <w:p w14:paraId="4208A7E5" w14:textId="519787A9" w:rsidR="00607A35" w:rsidRDefault="00607A35">
      <w:r>
        <w:t>22 апреля весь мир отмечает праздник «День земли», который направлен на защиту нашей планеты Земля.</w:t>
      </w:r>
      <w:r w:rsidR="00E4405D">
        <w:t xml:space="preserve"> </w:t>
      </w:r>
      <w:r>
        <w:t xml:space="preserve">Воспитанники </w:t>
      </w:r>
      <w:r w:rsidR="00E4405D">
        <w:t>детского садика «Лёвушка»,</w:t>
      </w:r>
      <w:r>
        <w:t xml:space="preserve"> дети второй младшей группы "</w:t>
      </w:r>
      <w:r w:rsidR="00E4405D">
        <w:t>Бусинки</w:t>
      </w:r>
      <w:r>
        <w:t>"</w:t>
      </w:r>
      <w:r w:rsidR="00E4405D">
        <w:t xml:space="preserve"> </w:t>
      </w:r>
      <w:r>
        <w:t xml:space="preserve">не смогли остаться в стороне и тоже приняли в этом участие. Воспитатели провели ряд </w:t>
      </w:r>
      <w:r w:rsidR="00E4405D">
        <w:t>мероприятий,</w:t>
      </w:r>
      <w:r>
        <w:t> посвященных теме </w:t>
      </w:r>
      <w:r w:rsidR="00E4405D">
        <w:t xml:space="preserve">о нашей планете, </w:t>
      </w:r>
      <w:r>
        <w:t>Земля: просмотрели фото «Земля – наш общий дом», где ребята наглядно увидели красоту нашей прекрасной голубой планеты, животный и растительный мир. </w:t>
      </w:r>
      <w:r w:rsidR="00E4405D">
        <w:t>П</w:t>
      </w:r>
      <w:r>
        <w:t>ровел</w:t>
      </w:r>
      <w:r w:rsidR="00E4405D">
        <w:t>и</w:t>
      </w:r>
      <w:r>
        <w:t xml:space="preserve"> игру "Если я приду в </w:t>
      </w:r>
      <w:r w:rsidR="00E4405D">
        <w:t>лесок», ребята</w:t>
      </w:r>
      <w:r>
        <w:t xml:space="preserve"> показали свои знания о правилах поведения в </w:t>
      </w:r>
      <w:r w:rsidR="00E4405D">
        <w:t xml:space="preserve">лесу. </w:t>
      </w:r>
      <w:r>
        <w:t>Воспитанники группы с родителями, приняли участие в экологической акции "</w:t>
      </w:r>
      <w:r w:rsidR="00E4405D">
        <w:t>Напомни соседям</w:t>
      </w:r>
      <w:r>
        <w:t xml:space="preserve">", а </w:t>
      </w:r>
      <w:r w:rsidR="00E4405D">
        <w:t>также</w:t>
      </w:r>
      <w:r>
        <w:t xml:space="preserve"> "Защитим природу от мусора"</w:t>
      </w:r>
    </w:p>
    <w:p w14:paraId="76112A4F" w14:textId="0B910340" w:rsidR="00607A35" w:rsidRDefault="00607A35"/>
    <w:sectPr w:rsidR="0060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D7"/>
    <w:rsid w:val="000D1FE3"/>
    <w:rsid w:val="003540E1"/>
    <w:rsid w:val="00412E15"/>
    <w:rsid w:val="00607A35"/>
    <w:rsid w:val="00CC7919"/>
    <w:rsid w:val="00E4405D"/>
    <w:rsid w:val="00F8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0A8D"/>
  <w15:chartTrackingRefBased/>
  <w15:docId w15:val="{19B7AEA2-747F-4586-BD6B-F7D86D0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5</cp:revision>
  <dcterms:created xsi:type="dcterms:W3CDTF">2021-05-17T14:31:00Z</dcterms:created>
  <dcterms:modified xsi:type="dcterms:W3CDTF">2021-05-23T04:42:00Z</dcterms:modified>
</cp:coreProperties>
</file>