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AB" w:rsidRDefault="00CA2253" w:rsidP="001C55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2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развлечения по ОБЖ </w:t>
      </w:r>
    </w:p>
    <w:p w:rsidR="001C55AB" w:rsidRDefault="00CA2253" w:rsidP="001C55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2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во второй младшей группе </w:t>
      </w:r>
    </w:p>
    <w:p w:rsidR="00CA2253" w:rsidRPr="001C55AB" w:rsidRDefault="00CA2253" w:rsidP="001C55AB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2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«Опасности вокруг нас»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знание детей правила пожарной </w:t>
      </w:r>
      <w:r w:rsidRPr="00CA2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Закрепить знание детей об </w:t>
      </w:r>
      <w:r w:rsidRPr="00CA2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опасных предметах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встречающихся в окружающем пространстве.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представление о том, во что нельзя играть, а во что можно. Воспитывать чувство осторожности и самосохранения.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ножницы, игла, молоток, таблетки, сундучок, шарик, конверт с загадкой,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игрушек,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E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опасных предметов</w:t>
      </w:r>
      <w:r w:rsidRPr="00CA2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(спички, таблетки, игла, ножницы, молоток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картинок с изображением опасных предметов/ситуаций,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сказочный персонаж </w:t>
      </w:r>
      <w:r w:rsidR="001C55AB" w:rsidRP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A2253" w:rsidRPr="00CA2253" w:rsidRDefault="00CA2253" w:rsidP="00CA2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22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Сюрпризный момент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Воздушный шарик с конвертом.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посмотрите, к нам залетел воздушный шар, а с ним конверт. Сейчас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нем.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конверт и читает загадку.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 тесный-тесный дом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сто сестричек жмутся в нем.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любая из сестер может вспыхнуть, как костер!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шути с сестричками, тоненькими </w:t>
      </w:r>
      <w:r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(спичками)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детей….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спички </w:t>
      </w:r>
      <w:r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коробок со спичками)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хотите поиграть со спичками?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 детей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почему?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они очень </w:t>
      </w:r>
      <w:r w:rsidRPr="00CA2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случиться, если мы зажжем спичку?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 </w:t>
      </w:r>
      <w:r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(пожар, можно обжечься, загорится все </w:t>
      </w:r>
      <w:r w:rsidRPr="008E2E1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вокруг</w:t>
      </w:r>
      <w:r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Стук в дверь.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пёс Шарик с перебинтованной рукой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 тобой случилось? Почему ты перебинтован?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ребята! Мы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моим другом Котёнком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поиграть со спичками, хотели </w:t>
      </w:r>
      <w:r w:rsidR="00CA2253"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развести костер.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внезапно горящая спичка упала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 и все кругом загорелось. Я оже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себе лапку,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Котёнка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отвезли в больницу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там лечат врачи.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Какая беда. Ты присядь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ребята тебе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расскажут,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нельзя играть.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садится, а в руке держит коробку.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: Я смотрю, Шарик,</w:t>
      </w:r>
      <w:r w:rsidR="001C55AB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собой что-то принес?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принес с собой свои игрушки.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поиграем?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Отдает воспитателю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коробку</w:t>
      </w:r>
      <w:r w:rsidR="00521953" w:rsidRPr="00521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521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лежат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иголка, ножницы, молоток и таблетки.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посмотрим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какие игрушки ты нам принес </w:t>
      </w:r>
      <w:r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(достает иголку)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Иголка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Шарик,</w:t>
      </w:r>
      <w:r w:rsidR="001C55AB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тебе иголка?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хотел с ней играть. Ведь она блестящая, тоненькая и </w:t>
      </w:r>
      <w:r w:rsidR="00CA2253" w:rsidRPr="00CA22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(делает вид, что думает)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Острая. Ребята скажите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Шарику,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взять иголку, то можно об нее</w:t>
      </w:r>
      <w:proofErr w:type="gramStart"/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Уколоться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очень больно.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Правильно. А зачем нужна иголка?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что-то оторвалось, то к кому надо обратиться?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маме, папе, к бабушке.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взрослые умеют шить иголкой.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Достает ножницы.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такое?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тебе ножницы?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просто хотел что-нибудь постричь ножницами.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Шарику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брать ножницы?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можно порезаться.</w:t>
      </w:r>
    </w:p>
    <w:p w:rsidR="00CA2253" w:rsidRPr="003F2734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Правильно. Запомни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есть такие предметы, которые могут нанести вред нам. Эти предметы 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называются-опасные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предметы 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опасные принес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Иголка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ножницы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 умные, а я и не мог даже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подумать,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эти все предметы могут нанести мне вред.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достает таблетки.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скажи, зачем тебе таблетки? </w:t>
      </w:r>
      <w:r w:rsidR="001C55AB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совсем не похожи на игрушку. Ребята, а для чего нам нужны лекарства?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лечиться.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тебе эти таблетки врач прописал?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я сам решил, если вдруг у меня заболит ножка или голова, то я выпью таблетку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 меня все сразу пройдет.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ты знаешь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какую нужно выпить таблетку?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знаете, какую надо выпить таблетку?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заболели, к кому надо обращаться за помощью?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маме, бабушке, врачу, папе.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взрослые знают, какое нужно выпить лекарство. Ой, ребята, а если бы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="001C55AB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выпил таблетки, что бы с ним случилось?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заболел живот, он отравился.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Ты слышал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Шарик, что тебе дети говорят?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что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запомни,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953" w:rsidRPr="00521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21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никогда не бери иголку и ножницы, можешь пораниться. И никогда не бери таблетки и не пытайся сам себя лечить.</w:t>
      </w:r>
    </w:p>
    <w:p w:rsidR="005219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 тебе расскажут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какими игрушками они играют.</w:t>
      </w:r>
    </w:p>
    <w:p w:rsidR="00521953" w:rsidRDefault="00521953" w:rsidP="000363D4">
      <w:pPr>
        <w:pStyle w:val="a3"/>
        <w:spacing w:before="0" w:beforeAutospacing="0" w:after="0" w:afterAutospacing="0"/>
        <w:jc w:val="center"/>
      </w:pPr>
      <w:r>
        <w:rPr>
          <w:b/>
          <w:bCs/>
          <w:u w:val="single"/>
        </w:rPr>
        <w:t>Физкультминутка.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>По дорожке мы пойдём (ходьба на месте)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>И игрушки мы найдём. (хлопки в ладоши)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Мишку косолапого, </w:t>
      </w:r>
      <w:r w:rsidR="00A85201">
        <w:t>(</w:t>
      </w:r>
      <w:r>
        <w:t>идут как медведи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Пёсика лохматого, </w:t>
      </w:r>
      <w:r w:rsidR="00A85201">
        <w:t>(</w:t>
      </w:r>
      <w:r>
        <w:t>движения собаки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Заиньку прыгучего ладони к голове, </w:t>
      </w:r>
      <w:r w:rsidR="00A85201">
        <w:t>(</w:t>
      </w:r>
      <w:r>
        <w:t>прыжки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lastRenderedPageBreak/>
        <w:t xml:space="preserve">Ёжика колючего руки вперёд, </w:t>
      </w:r>
      <w:r w:rsidR="00A85201">
        <w:t>(</w:t>
      </w:r>
      <w:r>
        <w:t>растопырить пальцы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Машинку заводную крутят руль, </w:t>
      </w:r>
      <w:r w:rsidR="00A85201">
        <w:t>(</w:t>
      </w:r>
      <w:r>
        <w:t>топают ногами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Куклу озорную </w:t>
      </w:r>
      <w:r w:rsidR="00A85201">
        <w:t>(</w:t>
      </w:r>
      <w:r>
        <w:t>русская пляска</w:t>
      </w:r>
      <w:r w:rsidR="00A85201">
        <w:t>)</w:t>
      </w:r>
    </w:p>
    <w:p w:rsidR="00A85201" w:rsidRDefault="00521953" w:rsidP="000363D4">
      <w:pPr>
        <w:pStyle w:val="a3"/>
        <w:spacing w:before="0" w:beforeAutospacing="0" w:after="0" w:afterAutospacing="0"/>
      </w:pPr>
      <w:r>
        <w:t xml:space="preserve">С ними вместе поиграем </w:t>
      </w:r>
      <w:r w:rsidR="00A85201">
        <w:t>(</w:t>
      </w:r>
      <w:r>
        <w:t>убаюкивают куклу</w:t>
      </w:r>
      <w:r w:rsidR="00A85201">
        <w:t xml:space="preserve">) </w:t>
      </w:r>
    </w:p>
    <w:p w:rsidR="00A85201" w:rsidRDefault="00521953" w:rsidP="000363D4">
      <w:pPr>
        <w:pStyle w:val="a3"/>
        <w:spacing w:before="0" w:beforeAutospacing="0" w:after="0" w:afterAutospacing="0"/>
      </w:pPr>
      <w:r>
        <w:t xml:space="preserve">И потом их уберём </w:t>
      </w:r>
      <w:r w:rsidR="00A85201">
        <w:t>(</w:t>
      </w:r>
      <w:r>
        <w:t>руки за спину</w:t>
      </w:r>
      <w:r w:rsidR="00A85201">
        <w:t xml:space="preserve">) 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Ножками потопаем </w:t>
      </w:r>
      <w:r w:rsidR="00A85201">
        <w:t>(</w:t>
      </w:r>
      <w:r>
        <w:t>топают</w:t>
      </w:r>
      <w:r w:rsidR="00A85201">
        <w:t>)</w:t>
      </w:r>
    </w:p>
    <w:p w:rsidR="00521953" w:rsidRDefault="00521953" w:rsidP="000363D4">
      <w:pPr>
        <w:pStyle w:val="a3"/>
        <w:spacing w:before="0" w:beforeAutospacing="0" w:after="0" w:afterAutospacing="0"/>
      </w:pPr>
      <w:r>
        <w:t xml:space="preserve">Ручками похлопаем </w:t>
      </w:r>
      <w:r w:rsidR="00A85201">
        <w:t>(</w:t>
      </w:r>
      <w:r>
        <w:t>хлопают</w:t>
      </w:r>
      <w:r w:rsidR="00A85201">
        <w:t>)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C5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Шарик,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посмотрим, что у тебя там еще осталось в твоей коробочке.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Достает молоток.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 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Молоток.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молоток тебе зачем?</w:t>
      </w:r>
    </w:p>
    <w:p w:rsidR="00CA2253" w:rsidRPr="00CA2253" w:rsidRDefault="001C55AB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2E1A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сломалась машинка, и я хотел отремонтировать ее молотком.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 скажите </w:t>
      </w:r>
      <w:r w:rsidR="008E2E1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Шарику,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брать тяжелый молоток?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почему, объясните 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Шарику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CA2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упасть на ногу и сломать палец. Будет очень больно.</w:t>
      </w:r>
    </w:p>
    <w:p w:rsidR="00A85201" w:rsidRDefault="00CA2253" w:rsidP="00A852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2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понял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Шарик,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предметы бывают </w:t>
      </w:r>
      <w:r w:rsidRPr="003F2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для жизни?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201" w:rsidRPr="00A85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 на столе лежат картинки, они перевёрнуты. Нужно взять картинку и объяснить, что нельзя делать и почему</w:t>
      </w:r>
      <w:r w:rsidR="00A85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253" w:rsidRPr="00CA2253" w:rsidRDefault="00CA2253" w:rsidP="000363D4">
      <w:pPr>
        <w:pStyle w:val="a3"/>
      </w:pPr>
      <w:r w:rsidRPr="00CA2253">
        <w:rPr>
          <w:u w:val="single"/>
        </w:rPr>
        <w:t>Воспитатель</w:t>
      </w:r>
      <w:r w:rsidRPr="00CA2253">
        <w:t xml:space="preserve">: Ребята молодцы, вы правильно выбрали картинки, а теперь мы с вами </w:t>
      </w:r>
      <w:r w:rsidR="00A85201">
        <w:t xml:space="preserve">поиграем в игру </w:t>
      </w:r>
      <w:r w:rsidR="00A85201" w:rsidRPr="00CA2253">
        <w:t>«</w:t>
      </w:r>
      <w:proofErr w:type="spellStart"/>
      <w:proofErr w:type="gramStart"/>
      <w:r w:rsidR="008E2E1A">
        <w:t>Можно-нельзя</w:t>
      </w:r>
      <w:proofErr w:type="spellEnd"/>
      <w:proofErr w:type="gramEnd"/>
      <w:r w:rsidR="008E2E1A">
        <w:t>» (</w:t>
      </w:r>
      <w:r w:rsidR="003F2734">
        <w:t xml:space="preserve">воспитатель показывает </w:t>
      </w:r>
      <w:r w:rsidR="008E2E1A">
        <w:t>поочередно предметы</w:t>
      </w:r>
      <w:r w:rsidR="003F2734">
        <w:t xml:space="preserve"> </w:t>
      </w:r>
      <w:r w:rsidR="008E2E1A">
        <w:t xml:space="preserve">- </w:t>
      </w:r>
      <w:r w:rsidR="003F2734">
        <w:t>дети хлопают,</w:t>
      </w:r>
      <w:r w:rsidR="008E2E1A">
        <w:t xml:space="preserve"> если это игрушка,</w:t>
      </w:r>
      <w:r w:rsidR="003F2734">
        <w:t xml:space="preserve"> а если опасны</w:t>
      </w:r>
      <w:r w:rsidR="008E2E1A">
        <w:t>й</w:t>
      </w:r>
      <w:r w:rsidR="003F2734">
        <w:t xml:space="preserve"> предмет</w:t>
      </w:r>
      <w:r w:rsidR="008E2E1A">
        <w:t>,</w:t>
      </w:r>
      <w:r w:rsidR="003F2734">
        <w:t xml:space="preserve"> дети топают)</w:t>
      </w:r>
      <w:r w:rsidR="008E2E1A">
        <w:t>.</w:t>
      </w:r>
    </w:p>
    <w:p w:rsidR="00DC1188" w:rsidRPr="001C55AB" w:rsidRDefault="001C55AB" w:rsidP="001C5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Шарик</w:t>
      </w:r>
      <w:r w:rsidR="005219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63D4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ребята. И теперь я запомнил, какие предметы </w:t>
      </w:r>
      <w:r w:rsidR="00CA2253" w:rsidRPr="00CB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 w:rsidR="000363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их никогда не буду брать. Я сейчас пойду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Котёнку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 расскажу ему об </w:t>
      </w:r>
      <w:r w:rsidR="00CA2253" w:rsidRPr="00CB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предметах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CA2253" w:rsidRPr="00CA2253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он тоже их никогда не брал. До свидания!</w:t>
      </w:r>
    </w:p>
    <w:sectPr w:rsidR="00DC1188" w:rsidRPr="001C55AB" w:rsidSect="00B3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34C"/>
    <w:rsid w:val="000363D4"/>
    <w:rsid w:val="001C55AB"/>
    <w:rsid w:val="003540E1"/>
    <w:rsid w:val="003E234C"/>
    <w:rsid w:val="003F2734"/>
    <w:rsid w:val="00412E15"/>
    <w:rsid w:val="00442F05"/>
    <w:rsid w:val="00521953"/>
    <w:rsid w:val="008E2E1A"/>
    <w:rsid w:val="00A85201"/>
    <w:rsid w:val="00B368CC"/>
    <w:rsid w:val="00CA2253"/>
    <w:rsid w:val="00CB6CB2"/>
    <w:rsid w:val="00DC1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1188"/>
    <w:rPr>
      <w:i/>
      <w:iCs/>
    </w:rPr>
  </w:style>
  <w:style w:type="character" w:styleId="a5">
    <w:name w:val="Strong"/>
    <w:basedOn w:val="a0"/>
    <w:uiPriority w:val="22"/>
    <w:qFormat/>
    <w:rsid w:val="00DC11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User</cp:lastModifiedBy>
  <cp:revision>8</cp:revision>
  <dcterms:created xsi:type="dcterms:W3CDTF">2020-10-06T15:09:00Z</dcterms:created>
  <dcterms:modified xsi:type="dcterms:W3CDTF">2020-10-23T11:53:00Z</dcterms:modified>
</cp:coreProperties>
</file>